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5678" w14:textId="0E40450A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 xml:space="preserve">To: </w:t>
      </w:r>
      <w:r>
        <w:rPr>
          <w:rFonts w:ascii="Calibri" w:hAnsi="Calibri" w:cs="Calibri"/>
        </w:rPr>
        <w:t>Accounts and Billing</w:t>
      </w:r>
    </w:p>
    <w:p w14:paraId="3EE60E0A" w14:textId="77777777" w:rsidR="00EE6DF0" w:rsidRPr="00DB0293" w:rsidRDefault="00EE6DF0" w:rsidP="00EE6DF0">
      <w:pPr>
        <w:rPr>
          <w:rFonts w:ascii="Calibri" w:hAnsi="Calibri" w:cs="Calibri"/>
        </w:rPr>
      </w:pPr>
      <w:r w:rsidRPr="00DB0293">
        <w:rPr>
          <w:rFonts w:ascii="Calibri" w:hAnsi="Calibri" w:cs="Calibri"/>
        </w:rPr>
        <w:t>Service name (hospital, clinic etc)</w:t>
      </w:r>
    </w:p>
    <w:p w14:paraId="1AB5644F" w14:textId="77777777" w:rsidR="00EE6DF0" w:rsidRPr="00DB0293" w:rsidRDefault="00EE6DF0" w:rsidP="00EE6DF0">
      <w:pPr>
        <w:rPr>
          <w:rFonts w:ascii="Calibri" w:hAnsi="Calibri" w:cs="Calibri"/>
        </w:rPr>
      </w:pPr>
      <w:r w:rsidRPr="00DB0293">
        <w:rPr>
          <w:rFonts w:ascii="Calibri" w:hAnsi="Calibri" w:cs="Calibri"/>
        </w:rPr>
        <w:t>Phone number</w:t>
      </w:r>
    </w:p>
    <w:p w14:paraId="3BD5F9E6" w14:textId="77777777" w:rsidR="00EE6DF0" w:rsidRPr="00DB0293" w:rsidRDefault="00EE6DF0" w:rsidP="00EE6DF0">
      <w:pPr>
        <w:rPr>
          <w:rFonts w:ascii="Calibri" w:hAnsi="Calibri" w:cs="Calibri"/>
        </w:rPr>
      </w:pPr>
      <w:r w:rsidRPr="00DB0293">
        <w:rPr>
          <w:rFonts w:ascii="Calibri" w:hAnsi="Calibri" w:cs="Calibri"/>
        </w:rPr>
        <w:t xml:space="preserve">Address </w:t>
      </w:r>
      <w:r w:rsidRPr="00DB0293">
        <w:rPr>
          <w:rFonts w:ascii="Calibri" w:hAnsi="Calibri" w:cs="Calibri"/>
        </w:rPr>
        <w:tab/>
      </w:r>
      <w:r w:rsidRPr="00DB0293">
        <w:rPr>
          <w:rFonts w:ascii="Calibri" w:hAnsi="Calibri" w:cs="Calibri"/>
        </w:rPr>
        <w:tab/>
      </w:r>
      <w:r w:rsidRPr="00DB0293">
        <w:rPr>
          <w:rFonts w:ascii="Calibri" w:hAnsi="Calibri" w:cs="Calibri"/>
        </w:rPr>
        <w:tab/>
      </w:r>
    </w:p>
    <w:p w14:paraId="1AE0C62C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3C1F42C0" w14:textId="0786FE72" w:rsidR="00EE6DF0" w:rsidRPr="00DB0293" w:rsidRDefault="00EE6DF0" w:rsidP="00EE6D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whom it may concern</w:t>
      </w:r>
      <w:r w:rsidRPr="00DB0293">
        <w:rPr>
          <w:rFonts w:ascii="Calibri" w:hAnsi="Calibri" w:cs="Calibri"/>
        </w:rPr>
        <w:t>,</w:t>
      </w:r>
    </w:p>
    <w:p w14:paraId="1650A581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2EEA12F7" w14:textId="63917C45" w:rsidR="00EE6DF0" w:rsidRPr="00DB0293" w:rsidRDefault="00EE6DF0" w:rsidP="00EE6DF0">
      <w:pPr>
        <w:jc w:val="both"/>
        <w:rPr>
          <w:rFonts w:ascii="Calibri" w:hAnsi="Calibri" w:cs="Calibri"/>
          <w:b/>
        </w:rPr>
      </w:pPr>
      <w:r w:rsidRPr="00DB0293">
        <w:rPr>
          <w:rFonts w:ascii="Calibri" w:hAnsi="Calibri" w:cs="Calibri"/>
          <w:b/>
        </w:rPr>
        <w:t xml:space="preserve">RE: </w:t>
      </w:r>
      <w:r>
        <w:rPr>
          <w:rFonts w:ascii="Calibri" w:hAnsi="Calibri" w:cs="Calibri"/>
          <w:b/>
        </w:rPr>
        <w:t>Refund/Waiver of fees</w:t>
      </w:r>
      <w:r w:rsidRPr="00DB0293">
        <w:rPr>
          <w:rFonts w:ascii="Calibri" w:hAnsi="Calibri" w:cs="Calibri"/>
          <w:b/>
        </w:rPr>
        <w:t xml:space="preserve"> for (FULL NAME</w:t>
      </w:r>
      <w:proofErr w:type="gramStart"/>
      <w:r w:rsidRPr="00DB0293">
        <w:rPr>
          <w:rFonts w:ascii="Calibri" w:hAnsi="Calibri" w:cs="Calibri"/>
          <w:b/>
        </w:rPr>
        <w:t>) :</w:t>
      </w:r>
      <w:proofErr w:type="gramEnd"/>
      <w:r w:rsidRPr="00DB0293">
        <w:rPr>
          <w:rFonts w:ascii="Calibri" w:hAnsi="Calibri" w:cs="Calibri"/>
          <w:b/>
        </w:rPr>
        <w:t xml:space="preserve"> (DOB)</w:t>
      </w:r>
    </w:p>
    <w:p w14:paraId="64E6640C" w14:textId="77777777" w:rsidR="00EE6DF0" w:rsidRPr="00DB0293" w:rsidRDefault="00EE6DF0" w:rsidP="00EE6DF0">
      <w:pPr>
        <w:jc w:val="both"/>
        <w:rPr>
          <w:rFonts w:ascii="Calibri" w:hAnsi="Calibri" w:cs="Calibri"/>
          <w:b/>
        </w:rPr>
      </w:pPr>
    </w:p>
    <w:p w14:paraId="759903C9" w14:textId="26E464B5" w:rsidR="00EE6DF0" w:rsidRPr="00DB0293" w:rsidRDefault="00EE6DF0" w:rsidP="00EE6D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am requesting a refund/waiver of the fees for invoice (number), dated (date), for (reason for invoiced service or test).  </w:t>
      </w:r>
    </w:p>
    <w:p w14:paraId="0A3337A6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69EA9812" w14:textId="7D3F10B3" w:rsidR="00EE6DF0" w:rsidRDefault="00EE6DF0" w:rsidP="00EE6D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This is because (select from the following or create your own):</w:t>
      </w:r>
    </w:p>
    <w:p w14:paraId="77709DAF" w14:textId="429B7FDE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fee is too high</w:t>
      </w:r>
    </w:p>
    <w:p w14:paraId="62852DC8" w14:textId="78998C3C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 on a concession/pension card</w:t>
      </w:r>
    </w:p>
    <w:p w14:paraId="1AB0305A" w14:textId="728DBA3C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 experiencing financial distress (you can provide details if you are comfortable)</w:t>
      </w:r>
    </w:p>
    <w:p w14:paraId="422E80B7" w14:textId="31F900B0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cost was not disclosed</w:t>
      </w:r>
    </w:p>
    <w:p w14:paraId="389C2911" w14:textId="2560C50C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was not told there would be a cost for this test</w:t>
      </w:r>
    </w:p>
    <w:p w14:paraId="6468E463" w14:textId="0AC4FFF1" w:rsidR="00EE6DF0" w:rsidRP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service was ineffective/did not work/caused harm</w:t>
      </w:r>
    </w:p>
    <w:p w14:paraId="67D8D04A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03BB9A5A" w14:textId="095C58C9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Should you have any queries regarding this request, please contact me on [insert number], [email address], or via post at [postal address].</w:t>
      </w:r>
      <w:r>
        <w:rPr>
          <w:rFonts w:ascii="Calibri" w:hAnsi="Calibri" w:cs="Calibri"/>
        </w:rPr>
        <w:t xml:space="preserve">  I appreciate your time in assessing and responding to this request. </w:t>
      </w:r>
    </w:p>
    <w:p w14:paraId="4F1D1EA6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2B2DA9BC" w14:textId="77777777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Yours sincerely</w:t>
      </w:r>
    </w:p>
    <w:p w14:paraId="11D56C90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43B28CEE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33D55E47" w14:textId="77777777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[Consumer’s name]</w:t>
      </w:r>
    </w:p>
    <w:p w14:paraId="1B8E9F24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497BD748" w14:textId="77777777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Date […………]</w:t>
      </w:r>
    </w:p>
    <w:p w14:paraId="2EFECFA1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0070319A" w14:textId="77777777" w:rsidR="00EE6DF0" w:rsidRPr="00DB0293" w:rsidRDefault="00EE6DF0" w:rsidP="00EE6DF0">
      <w:pPr>
        <w:jc w:val="both"/>
        <w:rPr>
          <w:rFonts w:ascii="Calibri" w:hAnsi="Calibri" w:cs="Calibri"/>
          <w:i/>
          <w:iCs/>
        </w:rPr>
      </w:pPr>
    </w:p>
    <w:p w14:paraId="6B2B99D0" w14:textId="77777777" w:rsidR="00EE6DF0" w:rsidRPr="00DB0293" w:rsidRDefault="00EE6DF0" w:rsidP="00EE6DF0">
      <w:pPr>
        <w:rPr>
          <w:rFonts w:ascii="Calibri" w:hAnsi="Calibri" w:cs="Calibri"/>
          <w:i/>
          <w:iCs/>
        </w:rPr>
      </w:pPr>
      <w:r w:rsidRPr="00DB0293">
        <w:rPr>
          <w:rFonts w:ascii="Calibri" w:hAnsi="Calibri" w:cs="Calibri"/>
          <w:i/>
          <w:iCs/>
        </w:rPr>
        <w:t>*Don’t forget to attach your ID to the letter*</w:t>
      </w:r>
    </w:p>
    <w:p w14:paraId="4F372414" w14:textId="77777777" w:rsidR="008A0E25" w:rsidRDefault="008A0E25"/>
    <w:sectPr w:rsidR="008A0E25">
      <w:headerReference w:type="default" r:id="rId5"/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B9A" w14:textId="77777777" w:rsidR="00AD7C5E" w:rsidRDefault="00EE6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EBB"/>
    <w:multiLevelType w:val="hybridMultilevel"/>
    <w:tmpl w:val="65EA4862"/>
    <w:lvl w:ilvl="0" w:tplc="B9AA4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F0"/>
    <w:rsid w:val="008A0E25"/>
    <w:rsid w:val="00E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6A96"/>
  <w15:chartTrackingRefBased/>
  <w15:docId w15:val="{EF697755-823B-4D34-A95B-EEE32E7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6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6DF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E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Pearce</dc:creator>
  <cp:keywords/>
  <dc:description/>
  <cp:lastModifiedBy>Brooke Pearce</cp:lastModifiedBy>
  <cp:revision>1</cp:revision>
  <dcterms:created xsi:type="dcterms:W3CDTF">2021-11-19T03:02:00Z</dcterms:created>
  <dcterms:modified xsi:type="dcterms:W3CDTF">2021-11-19T03:07:00Z</dcterms:modified>
</cp:coreProperties>
</file>